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F7" w:rsidRPr="009B0CE0" w:rsidRDefault="00C0160D" w:rsidP="00C0160D">
      <w:pPr>
        <w:ind w:left="-284" w:right="-3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70770" cy="7372762"/>
            <wp:effectExtent l="19050" t="0" r="0" b="0"/>
            <wp:docPr id="1" name="Рисунок 0" descr="г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9170" cy="737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AF7" w:rsidRPr="009B0CE0" w:rsidRDefault="00580AF7" w:rsidP="00A36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E0">
        <w:rPr>
          <w:rFonts w:ascii="Times New Roman" w:hAnsi="Times New Roman" w:cs="Times New Roman"/>
          <w:b/>
          <w:sz w:val="28"/>
          <w:szCs w:val="28"/>
        </w:rPr>
        <w:lastRenderedPageBreak/>
        <w:t>І. Вводная часть</w:t>
      </w:r>
    </w:p>
    <w:p w:rsidR="00580AF7" w:rsidRPr="009B0CE0" w:rsidRDefault="00580AF7" w:rsidP="00580AF7">
      <w:pPr>
        <w:pStyle w:val="3"/>
        <w:ind w:firstLine="540"/>
        <w:jc w:val="both"/>
        <w:rPr>
          <w:b w:val="0"/>
          <w:szCs w:val="28"/>
        </w:rPr>
      </w:pPr>
      <w:r w:rsidRPr="009B0CE0">
        <w:rPr>
          <w:szCs w:val="28"/>
        </w:rPr>
        <w:t xml:space="preserve">   </w:t>
      </w:r>
      <w:r w:rsidRPr="009B0CE0">
        <w:rPr>
          <w:b w:val="0"/>
          <w:szCs w:val="28"/>
        </w:rPr>
        <w:t>Сельский дом культуры и досуга с.Цингалы (далее СДКД) расположен на территории</w:t>
      </w:r>
      <w:r w:rsidRPr="009B0CE0">
        <w:rPr>
          <w:b w:val="0"/>
          <w:sz w:val="24"/>
          <w:szCs w:val="24"/>
        </w:rPr>
        <w:t xml:space="preserve"> </w:t>
      </w:r>
      <w:r w:rsidRPr="009B0CE0">
        <w:rPr>
          <w:b w:val="0"/>
          <w:szCs w:val="28"/>
        </w:rPr>
        <w:t>сельского поселения Цингалы (далее ЦСП)</w:t>
      </w:r>
      <w:r w:rsidR="00431899" w:rsidRPr="009B0CE0">
        <w:rPr>
          <w:b w:val="0"/>
          <w:szCs w:val="28"/>
        </w:rPr>
        <w:t>, образовавшегося</w:t>
      </w:r>
      <w:r w:rsidRPr="009B0CE0">
        <w:rPr>
          <w:b w:val="0"/>
          <w:szCs w:val="28"/>
        </w:rPr>
        <w:t xml:space="preserve"> – 1771 году</w:t>
      </w:r>
      <w:proofErr w:type="gramStart"/>
      <w:r w:rsidRPr="009B0CE0">
        <w:rPr>
          <w:b w:val="0"/>
          <w:szCs w:val="28"/>
        </w:rPr>
        <w:t xml:space="preserve"> </w:t>
      </w:r>
      <w:r w:rsidR="00431899" w:rsidRPr="009B0CE0">
        <w:rPr>
          <w:b w:val="0"/>
          <w:szCs w:val="28"/>
        </w:rPr>
        <w:t>.</w:t>
      </w:r>
      <w:proofErr w:type="gramEnd"/>
    </w:p>
    <w:p w:rsidR="00431899" w:rsidRPr="009B0CE0" w:rsidRDefault="00431899" w:rsidP="00260173">
      <w:pPr>
        <w:pStyle w:val="3"/>
        <w:ind w:firstLine="540"/>
        <w:jc w:val="both"/>
        <w:rPr>
          <w:b w:val="0"/>
          <w:szCs w:val="28"/>
        </w:rPr>
      </w:pPr>
      <w:r w:rsidRPr="009B0CE0">
        <w:rPr>
          <w:b w:val="0"/>
          <w:szCs w:val="28"/>
        </w:rPr>
        <w:t xml:space="preserve">   П</w:t>
      </w:r>
      <w:r w:rsidR="00580AF7" w:rsidRPr="009B0CE0">
        <w:rPr>
          <w:b w:val="0"/>
          <w:szCs w:val="28"/>
        </w:rPr>
        <w:t>лощадь</w:t>
      </w:r>
      <w:r w:rsidRPr="009B0CE0">
        <w:rPr>
          <w:b w:val="0"/>
          <w:szCs w:val="28"/>
        </w:rPr>
        <w:t xml:space="preserve"> ЦСП</w:t>
      </w:r>
      <w:r w:rsidR="00580AF7" w:rsidRPr="009B0CE0">
        <w:rPr>
          <w:b w:val="0"/>
          <w:szCs w:val="28"/>
        </w:rPr>
        <w:t xml:space="preserve"> </w:t>
      </w:r>
      <w:proofErr w:type="gramStart"/>
      <w:r w:rsidR="00580AF7" w:rsidRPr="009B0CE0">
        <w:rPr>
          <w:b w:val="0"/>
          <w:szCs w:val="28"/>
        </w:rPr>
        <w:t>составляет 90854 тысяч квадратных метров и включает</w:t>
      </w:r>
      <w:proofErr w:type="gramEnd"/>
      <w:r w:rsidR="00580AF7" w:rsidRPr="009B0CE0">
        <w:rPr>
          <w:b w:val="0"/>
          <w:szCs w:val="28"/>
        </w:rPr>
        <w:t xml:space="preserve"> 1 сельское поселение</w:t>
      </w:r>
      <w:r w:rsidR="00580AF7" w:rsidRPr="009B0CE0">
        <w:rPr>
          <w:szCs w:val="28"/>
        </w:rPr>
        <w:t>.</w:t>
      </w:r>
      <w:r w:rsidR="00580AF7" w:rsidRPr="009B0CE0">
        <w:rPr>
          <w:b w:val="0"/>
          <w:szCs w:val="28"/>
        </w:rPr>
        <w:t xml:space="preserve"> </w:t>
      </w:r>
      <w:r w:rsidRPr="009B0CE0">
        <w:rPr>
          <w:b w:val="0"/>
          <w:szCs w:val="28"/>
        </w:rPr>
        <w:t xml:space="preserve">Общая численность </w:t>
      </w:r>
      <w:r w:rsidR="00580AF7" w:rsidRPr="009B0CE0">
        <w:rPr>
          <w:b w:val="0"/>
          <w:szCs w:val="28"/>
        </w:rPr>
        <w:t>населени</w:t>
      </w:r>
      <w:r w:rsidRPr="009B0CE0">
        <w:rPr>
          <w:b w:val="0"/>
          <w:szCs w:val="28"/>
        </w:rPr>
        <w:t>я составляет</w:t>
      </w:r>
      <w:r w:rsidR="00580AF7" w:rsidRPr="009B0CE0">
        <w:rPr>
          <w:b w:val="0"/>
          <w:szCs w:val="28"/>
        </w:rPr>
        <w:t xml:space="preserve"> – 842 человек</w:t>
      </w:r>
      <w:r w:rsidRPr="009B0CE0">
        <w:rPr>
          <w:b w:val="0"/>
          <w:szCs w:val="28"/>
        </w:rPr>
        <w:t xml:space="preserve">а, в </w:t>
      </w:r>
      <w:proofErr w:type="spellStart"/>
      <w:r w:rsidRPr="009B0CE0">
        <w:rPr>
          <w:b w:val="0"/>
          <w:szCs w:val="28"/>
        </w:rPr>
        <w:t>т.ч</w:t>
      </w:r>
      <w:proofErr w:type="spellEnd"/>
      <w:r w:rsidRPr="009B0CE0">
        <w:rPr>
          <w:b w:val="0"/>
          <w:szCs w:val="28"/>
        </w:rPr>
        <w:t xml:space="preserve">.: </w:t>
      </w:r>
      <w:r w:rsidRPr="009B0CE0">
        <w:rPr>
          <w:b w:val="0"/>
          <w:i/>
          <w:szCs w:val="28"/>
        </w:rPr>
        <w:t>- детей до 14 лет</w:t>
      </w:r>
      <w:r w:rsidRPr="009B0CE0">
        <w:rPr>
          <w:b w:val="0"/>
          <w:szCs w:val="28"/>
        </w:rPr>
        <w:t>- 160 человек.</w:t>
      </w:r>
    </w:p>
    <w:p w:rsidR="00260173" w:rsidRPr="009B0CE0" w:rsidRDefault="00260173" w:rsidP="00431899">
      <w:pPr>
        <w:rPr>
          <w:rFonts w:ascii="Times New Roman" w:hAnsi="Times New Roman" w:cs="Times New Roman"/>
        </w:rPr>
      </w:pPr>
    </w:p>
    <w:p w:rsidR="00431899" w:rsidRPr="009B0CE0" w:rsidRDefault="00431899" w:rsidP="00431899">
      <w:pPr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Действующие предприятия и организации на территории ЦСП:</w:t>
      </w:r>
    </w:p>
    <w:p w:rsidR="00431899" w:rsidRPr="009B0CE0" w:rsidRDefault="00431899" w:rsidP="00431899">
      <w:pPr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Администрация ЦСП;</w:t>
      </w:r>
    </w:p>
    <w:p w:rsidR="00431899" w:rsidRPr="009B0CE0" w:rsidRDefault="00431899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МКОУ Ханты-Мансийского района  «Средняя общеобразовательная школа с.Цингалы»;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99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0CE0">
        <w:rPr>
          <w:rFonts w:ascii="Times New Roman" w:hAnsi="Times New Roman" w:cs="Times New Roman"/>
          <w:sz w:val="28"/>
          <w:szCs w:val="28"/>
        </w:rPr>
        <w:t>Цингалинский</w:t>
      </w:r>
      <w:proofErr w:type="spellEnd"/>
      <w:r w:rsidRPr="009B0CE0">
        <w:rPr>
          <w:rFonts w:ascii="Times New Roman" w:hAnsi="Times New Roman" w:cs="Times New Roman"/>
          <w:sz w:val="28"/>
          <w:szCs w:val="28"/>
        </w:rPr>
        <w:t xml:space="preserve"> д</w:t>
      </w:r>
      <w:r w:rsidR="00431899" w:rsidRPr="009B0CE0">
        <w:rPr>
          <w:rFonts w:ascii="Times New Roman" w:hAnsi="Times New Roman" w:cs="Times New Roman"/>
          <w:sz w:val="28"/>
          <w:szCs w:val="28"/>
        </w:rPr>
        <w:t>етский сад</w:t>
      </w:r>
      <w:r w:rsidRPr="009B0CE0">
        <w:rPr>
          <w:rFonts w:ascii="Times New Roman" w:hAnsi="Times New Roman" w:cs="Times New Roman"/>
          <w:sz w:val="28"/>
          <w:szCs w:val="28"/>
        </w:rPr>
        <w:t xml:space="preserve"> «Машенька»;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Центр социальной защиты «Светлана»;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Сельское потребительское общество;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«Почта России»;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0CE0">
        <w:rPr>
          <w:rFonts w:ascii="Times New Roman" w:hAnsi="Times New Roman" w:cs="Times New Roman"/>
          <w:sz w:val="28"/>
          <w:szCs w:val="28"/>
        </w:rPr>
        <w:t>Цингалинский</w:t>
      </w:r>
      <w:proofErr w:type="spellEnd"/>
      <w:r w:rsidRPr="009B0CE0"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НРО «</w:t>
      </w:r>
      <w:proofErr w:type="spellStart"/>
      <w:r w:rsidRPr="009B0CE0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9B0CE0">
        <w:rPr>
          <w:rFonts w:ascii="Times New Roman" w:hAnsi="Times New Roman" w:cs="Times New Roman"/>
          <w:sz w:val="28"/>
          <w:szCs w:val="28"/>
        </w:rPr>
        <w:t>»;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ЦСП является многонациональным муниципальным образованием.</w:t>
      </w:r>
    </w:p>
    <w:p w:rsidR="00260173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BA" w:rsidRPr="009B0CE0" w:rsidRDefault="00260173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 xml:space="preserve">Близлежащие поселения: </w:t>
      </w:r>
      <w:proofErr w:type="spellStart"/>
      <w:r w:rsidRPr="009B0C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B0C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B0C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0CE0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9B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CE0">
        <w:rPr>
          <w:rFonts w:ascii="Times New Roman" w:hAnsi="Times New Roman" w:cs="Times New Roman"/>
          <w:sz w:val="28"/>
          <w:szCs w:val="28"/>
        </w:rPr>
        <w:t>п.Бобровский</w:t>
      </w:r>
      <w:proofErr w:type="spellEnd"/>
      <w:r w:rsidRPr="009B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CE0">
        <w:rPr>
          <w:rFonts w:ascii="Times New Roman" w:hAnsi="Times New Roman" w:cs="Times New Roman"/>
          <w:sz w:val="28"/>
          <w:szCs w:val="28"/>
        </w:rPr>
        <w:t>п.Сибирский</w:t>
      </w:r>
      <w:proofErr w:type="spellEnd"/>
      <w:r w:rsidRPr="009B0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CE0">
        <w:rPr>
          <w:rFonts w:ascii="Times New Roman" w:hAnsi="Times New Roman" w:cs="Times New Roman"/>
          <w:sz w:val="28"/>
          <w:szCs w:val="28"/>
        </w:rPr>
        <w:t>п.Батово</w:t>
      </w:r>
      <w:proofErr w:type="spellEnd"/>
      <w:r w:rsidR="00720293" w:rsidRPr="009B0CE0">
        <w:rPr>
          <w:rFonts w:ascii="Times New Roman" w:hAnsi="Times New Roman" w:cs="Times New Roman"/>
          <w:sz w:val="28"/>
          <w:szCs w:val="28"/>
        </w:rPr>
        <w:t>.</w:t>
      </w:r>
    </w:p>
    <w:p w:rsidR="00901097" w:rsidRDefault="00901097" w:rsidP="00A3637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BA" w:rsidRPr="009B0CE0" w:rsidRDefault="00A3637B" w:rsidP="00A3637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B0C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r w:rsidR="008133BA" w:rsidRPr="009B0CE0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EC0C72" w:rsidRPr="009B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C72"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 и </w:t>
      </w:r>
      <w:r w:rsidR="008133BA" w:rsidRPr="009B0CE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C0C72" w:rsidRPr="009B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C72"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="00EC0C72" w:rsidRPr="009B0CE0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="008133BA" w:rsidRPr="009B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C72" w:rsidRPr="009B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3BA" w:rsidRPr="009B0CE0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EC0C72" w:rsidRPr="009B0CE0" w:rsidRDefault="00EC0C72" w:rsidP="00EC0C72">
      <w:pPr>
        <w:shd w:val="clear" w:color="auto" w:fill="F5F5F5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Цингалинский</w:t>
      </w:r>
      <w:proofErr w:type="spellEnd"/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СДКД считает своей целью – удовлетворение </w:t>
      </w:r>
      <w:r w:rsidR="009010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</w:t>
      </w:r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ных потребностей и культурных запросов </w:t>
      </w:r>
      <w:r w:rsidR="00A3637B"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населения сельского поселения, приобщение населения к культурно – досуговой деятельности, поднять культуру населения, приобщение молодежи к  участию в мероприятиях, создание условий для развития творческой инициативы и организации отдыха людей, проживающих на территории </w:t>
      </w:r>
      <w:r w:rsidR="00A3637B"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A3637B"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Цингалы</w:t>
      </w:r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133BA" w:rsidRPr="009B0CE0" w:rsidRDefault="00A3637B" w:rsidP="00A3637B">
      <w:pPr>
        <w:shd w:val="clear" w:color="auto" w:fill="F5F5F5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133BA" w:rsidRPr="009B0CE0" w:rsidRDefault="008133BA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Организация досуга всех категорий населения, привлечение народных масс к активному участию во всех мероприятиях ДК;</w:t>
      </w: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BA" w:rsidRPr="009B0CE0" w:rsidRDefault="008133BA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Возрождение и развитие народных традиций, ремесел через массовые праздники, народные гуляния, тематические вечера;</w:t>
      </w: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BA" w:rsidRPr="009B0CE0" w:rsidRDefault="008133BA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Развитие любительского искусства и народного творчества;</w:t>
      </w: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BA" w:rsidRPr="009B0CE0" w:rsidRDefault="008133BA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Профилактика алкоголизма, наркомании среди подростков и молодежи;</w:t>
      </w: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BA" w:rsidRPr="009B0CE0" w:rsidRDefault="008133BA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Изучение, сохранение, восстановление и использование культурного наследия;</w:t>
      </w: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BA" w:rsidRPr="009B0CE0" w:rsidRDefault="008133BA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</w:t>
      </w:r>
      <w:r w:rsidR="00EC0C72" w:rsidRPr="009B0CE0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Проведение мас</w:t>
      </w:r>
      <w:r w:rsidR="00EC0C72" w:rsidRPr="009B0CE0">
        <w:rPr>
          <w:rFonts w:ascii="Times New Roman" w:hAnsi="Times New Roman" w:cs="Times New Roman"/>
          <w:sz w:val="28"/>
          <w:szCs w:val="28"/>
        </w:rPr>
        <w:t>совых информационно-просветительских и воспитательных работ;</w:t>
      </w: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C72" w:rsidRPr="009B0CE0" w:rsidRDefault="00EC0C72" w:rsidP="0043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Участие коллективов художественной самодеятельности в поселенческих, районных, городских фестивалях, конкурсах и других мероприятиях.</w:t>
      </w:r>
    </w:p>
    <w:p w:rsidR="00A3637B" w:rsidRPr="009B0CE0" w:rsidRDefault="00A3637B" w:rsidP="00A3637B">
      <w:pPr>
        <w:shd w:val="clear" w:color="auto" w:fill="F5F5F5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  Для достижения установленных целей и задач  осуществляются  следующие виды деятельности:</w:t>
      </w:r>
    </w:p>
    <w:p w:rsidR="00A3637B" w:rsidRPr="009B0CE0" w:rsidRDefault="00A3637B" w:rsidP="00A3637B">
      <w:pPr>
        <w:shd w:val="clear" w:color="auto" w:fill="F5F5F5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 - создание и организация работы любительских творческих коллективов, кружков, любительских об</w:t>
      </w:r>
      <w:r w:rsidR="0036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</w:t>
      </w:r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единений, клубов по интересам различной направленности и др. клубных формирований;</w:t>
      </w:r>
    </w:p>
    <w:p w:rsidR="00A3637B" w:rsidRPr="009B0CE0" w:rsidRDefault="00A3637B" w:rsidP="00A3637B">
      <w:pPr>
        <w:shd w:val="clear" w:color="auto" w:fill="F5F5F5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     </w:t>
      </w:r>
      <w:proofErr w:type="gramStart"/>
      <w:r w:rsidRPr="009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 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 игровых развивающих программ и др. форм показа результатов  творческой деятельности  клубных формирований.</w:t>
      </w:r>
      <w:proofErr w:type="gramEnd"/>
    </w:p>
    <w:p w:rsidR="004771CD" w:rsidRPr="009B0CE0" w:rsidRDefault="004771CD" w:rsidP="004771CD">
      <w:pPr>
        <w:pStyle w:val="a3"/>
        <w:rPr>
          <w:b/>
        </w:rPr>
      </w:pPr>
      <w:r w:rsidRPr="009B0CE0">
        <w:rPr>
          <w:b/>
        </w:rPr>
        <w:t>ІІІ. План основных мероприятий</w:t>
      </w:r>
      <w:r w:rsidRPr="009B0CE0">
        <w:rPr>
          <w:b/>
          <w:bCs/>
          <w:color w:val="000000"/>
          <w:sz w:val="18"/>
        </w:rPr>
        <w:t xml:space="preserve"> </w:t>
      </w:r>
      <w:r w:rsidRPr="009B0CE0">
        <w:rPr>
          <w:b/>
          <w:bCs/>
          <w:color w:val="000000"/>
          <w:szCs w:val="28"/>
        </w:rPr>
        <w:t>культурно-досуговой деятельности</w:t>
      </w:r>
    </w:p>
    <w:p w:rsidR="004771CD" w:rsidRPr="009B0CE0" w:rsidRDefault="004771CD" w:rsidP="004771CD">
      <w:pPr>
        <w:jc w:val="center"/>
        <w:rPr>
          <w:rFonts w:ascii="Times New Roman" w:hAnsi="Times New Roman" w:cs="Times New Roman"/>
          <w:b/>
          <w:sz w:val="28"/>
        </w:rPr>
      </w:pPr>
      <w:r w:rsidRPr="009B0CE0">
        <w:rPr>
          <w:rFonts w:ascii="Times New Roman" w:hAnsi="Times New Roman" w:cs="Times New Roman"/>
          <w:b/>
          <w:sz w:val="28"/>
        </w:rPr>
        <w:t>В МКУК СДКД с.Цингалы на 2016г.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2510"/>
        <w:gridCol w:w="2794"/>
        <w:gridCol w:w="3067"/>
      </w:tblGrid>
      <w:tr w:rsidR="004771CD" w:rsidRPr="009B0CE0" w:rsidTr="00382F7D">
        <w:tc>
          <w:tcPr>
            <w:tcW w:w="568" w:type="dxa"/>
          </w:tcPr>
          <w:p w:rsidR="004D544A" w:rsidRPr="009B0CE0" w:rsidRDefault="004D544A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D544A" w:rsidRPr="009B0CE0" w:rsidRDefault="004D544A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10" w:type="dxa"/>
          </w:tcPr>
          <w:p w:rsidR="004D544A" w:rsidRPr="009B0CE0" w:rsidRDefault="004D544A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94" w:type="dxa"/>
          </w:tcPr>
          <w:p w:rsidR="004D544A" w:rsidRPr="009B0CE0" w:rsidRDefault="004D544A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67" w:type="dxa"/>
          </w:tcPr>
          <w:p w:rsidR="004D544A" w:rsidRPr="009B0CE0" w:rsidRDefault="004D544A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771CD" w:rsidRPr="009B0CE0" w:rsidTr="00382F7D">
        <w:tc>
          <w:tcPr>
            <w:tcW w:w="568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F362E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«Рождество Христово» </w:t>
            </w:r>
          </w:p>
          <w:p w:rsidR="00F042D5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колядки»;</w:t>
            </w:r>
          </w:p>
          <w:p w:rsidR="00F042D5" w:rsidRPr="009B0CE0" w:rsidRDefault="00F042D5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5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сольного концерта 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(церковное песнопение)  </w:t>
            </w:r>
          </w:p>
          <w:p w:rsidR="00DF362E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коллектива «Живая вода» </w:t>
            </w: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Рождеству Христову</w:t>
            </w:r>
            <w:r w:rsidR="00F042D5"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для детей «Музыкальная мозаика» посвященная году детства в ХМАО-Югре</w:t>
            </w: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5" w:rsidRPr="009B0CE0" w:rsidRDefault="00F042D5" w:rsidP="004771C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5" w:rsidRPr="009B0CE0" w:rsidRDefault="00F042D5" w:rsidP="004771C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D5" w:rsidRPr="009B0CE0" w:rsidRDefault="00F042D5" w:rsidP="004771C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71CD" w:rsidRPr="009B0CE0" w:rsidTr="00382F7D">
        <w:tc>
          <w:tcPr>
            <w:tcW w:w="568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«Слава солдатам России» посвященная Дню Защитника Отечества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96" w:rsidRPr="009B0CE0" w:rsidRDefault="004771CD" w:rsidP="008F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первенства по бильярду</w:t>
            </w:r>
            <w:r w:rsidR="004D544A" w:rsidRPr="009B0C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0496"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  массовой  лыжной  гонки</w:t>
            </w:r>
            <w:r w:rsidR="00F042D5"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среди жителей </w:t>
            </w:r>
          </w:p>
          <w:p w:rsidR="004771CD" w:rsidRPr="009B0CE0" w:rsidRDefault="004771CD" w:rsidP="008F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  <w:tc>
          <w:tcPr>
            <w:tcW w:w="2510" w:type="dxa"/>
          </w:tcPr>
          <w:p w:rsidR="00DF362E" w:rsidRPr="009B0CE0" w:rsidRDefault="00DF362E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D544A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</w:tr>
      <w:tr w:rsidR="004771CD" w:rsidRPr="009B0CE0" w:rsidTr="00382F7D">
        <w:tc>
          <w:tcPr>
            <w:tcW w:w="568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Юбилей хора «Цингалиночка»</w:t>
            </w:r>
          </w:p>
          <w:p w:rsidR="00F042D5" w:rsidRPr="009B0CE0" w:rsidRDefault="00F042D5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Юбилейный концерт танцевального кол-ва «Фристайл»</w:t>
            </w:r>
          </w:p>
          <w:p w:rsidR="00382F7D" w:rsidRPr="009B0CE0" w:rsidRDefault="00382F7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концертная программа «Дарите женщинам цветы» посвященная международному женскому дню;</w:t>
            </w: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сельской выставки «Спорт – стиль жизни»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</w:tr>
      <w:tr w:rsidR="004771CD" w:rsidRPr="009B0CE0" w:rsidTr="00382F7D">
        <w:tc>
          <w:tcPr>
            <w:tcW w:w="568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КВН (между организациями с/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Цингалы) «Энергия наших душ»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Проводы  Русской Зимы уличное представление «Ждет вас русское веселье».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первенства по волейболу среди жителей с/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CD" w:rsidRPr="009B0CE0" w:rsidTr="00382F7D">
        <w:trPr>
          <w:trHeight w:val="70"/>
        </w:trPr>
        <w:tc>
          <w:tcPr>
            <w:tcW w:w="568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Победы (1941 – 1945 </w:t>
            </w: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.); концертная программа 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«Победителям»; показ фильма на военную тематику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Сквер памяти и скорби.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382F7D" w:rsidRPr="009B0CE0" w:rsidRDefault="00382F7D" w:rsidP="00382F7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</w:tr>
      <w:tr w:rsidR="004771CD" w:rsidRPr="009B0CE0" w:rsidTr="00382F7D">
        <w:tc>
          <w:tcPr>
            <w:tcW w:w="568" w:type="dxa"/>
          </w:tcPr>
          <w:p w:rsidR="004771CD" w:rsidRPr="009B0CE0" w:rsidRDefault="00382F7D" w:rsidP="00360CD5">
            <w:pPr>
              <w:spacing w:after="0"/>
              <w:ind w:left="-142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0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с уклоном спортивно-развлекательных состязаний «Нет ребят счастливей нас»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 возложение цветов к памятнику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граждане России»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Сквер памяти и скорби.</w:t>
            </w:r>
          </w:p>
          <w:p w:rsidR="004771CD" w:rsidRPr="009B0CE0" w:rsidRDefault="004771CD" w:rsidP="00382F7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DF362E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МКУК СДКД </w:t>
            </w: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апша</w:t>
            </w:r>
            <w:proofErr w:type="spellEnd"/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Спорт инструктор 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DF362E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4771CD" w:rsidRPr="009B0CE0" w:rsidTr="00382F7D">
        <w:tc>
          <w:tcPr>
            <w:tcW w:w="568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(дневного пребывания) «Северные пчелы»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CD" w:rsidRPr="009B0CE0" w:rsidTr="00382F7D">
        <w:tc>
          <w:tcPr>
            <w:tcW w:w="568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F362E" w:rsidRPr="009B0CE0" w:rsidRDefault="00DF362E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Праздник «День села»</w:t>
            </w:r>
          </w:p>
        </w:tc>
        <w:tc>
          <w:tcPr>
            <w:tcW w:w="2510" w:type="dxa"/>
          </w:tcPr>
          <w:p w:rsidR="004771CD" w:rsidRPr="009B0CE0" w:rsidRDefault="00F042D5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Первая </w:t>
            </w:r>
            <w:r w:rsidR="004771CD" w:rsidRPr="009B0CE0">
              <w:rPr>
                <w:rFonts w:ascii="Times New Roman" w:hAnsi="Times New Roman" w:cs="Times New Roman"/>
                <w:sz w:val="24"/>
                <w:szCs w:val="24"/>
              </w:rPr>
              <w:t>суббота августа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Н.Н.Нохрин</w:t>
            </w:r>
            <w:proofErr w:type="spellEnd"/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А.В.Паткина</w:t>
            </w:r>
            <w:proofErr w:type="spellEnd"/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И.А.Чугаев</w:t>
            </w:r>
            <w:proofErr w:type="spellEnd"/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А.В.Шатин</w:t>
            </w:r>
            <w:proofErr w:type="spellEnd"/>
          </w:p>
        </w:tc>
      </w:tr>
      <w:tr w:rsidR="004771CD" w:rsidRPr="009B0CE0" w:rsidTr="00382F7D">
        <w:tc>
          <w:tcPr>
            <w:tcW w:w="568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82F7D" w:rsidRPr="009B0CE0" w:rsidTr="00382F7D">
        <w:tc>
          <w:tcPr>
            <w:tcW w:w="568" w:type="dxa"/>
          </w:tcPr>
          <w:p w:rsidR="004771CD" w:rsidRPr="009B0CE0" w:rsidRDefault="00F042D5" w:rsidP="00382F7D">
            <w:pPr>
              <w:tabs>
                <w:tab w:val="left" w:pos="424"/>
              </w:tabs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</w:t>
            </w: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Супербабушка</w:t>
            </w:r>
            <w:proofErr w:type="spell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» развлекательная шо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Чаепитие.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Митинг в день памяти жертв политических репрессий 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82F7D" w:rsidRPr="009B0CE0" w:rsidTr="00382F7D">
        <w:tc>
          <w:tcPr>
            <w:tcW w:w="568" w:type="dxa"/>
          </w:tcPr>
          <w:p w:rsidR="004771CD" w:rsidRPr="009B0CE0" w:rsidRDefault="00F042D5" w:rsidP="00382F7D">
            <w:pPr>
              <w:tabs>
                <w:tab w:val="left" w:pos="424"/>
                <w:tab w:val="center" w:pos="465"/>
                <w:tab w:val="left" w:pos="615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Концертная программа: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«Наша дружба нам дарует силу»</w:t>
            </w:r>
          </w:p>
          <w:p w:rsidR="002E2C9F" w:rsidRPr="009B0CE0" w:rsidRDefault="002E2C9F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 «Сибирь многонациональная»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4771CD">
            <w:pPr>
              <w:spacing w:after="0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СКК</w:t>
            </w:r>
            <w:r w:rsidR="0036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елиярово</w:t>
            </w:r>
            <w:proofErr w:type="spellEnd"/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2E2C9F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7D" w:rsidRPr="009B0CE0" w:rsidTr="00382F7D">
        <w:tc>
          <w:tcPr>
            <w:tcW w:w="568" w:type="dxa"/>
          </w:tcPr>
          <w:p w:rsidR="004771CD" w:rsidRPr="009B0CE0" w:rsidRDefault="00F042D5" w:rsidP="00382F7D">
            <w:pPr>
              <w:tabs>
                <w:tab w:val="left" w:pos="424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Ёлка. Новогоднее представление для детей «Волшебное превращение»</w:t>
            </w: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Ёлка. Новогоднее представление для взрослых. «Разборки у ёлки»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7D" w:rsidRPr="009B0CE0" w:rsidTr="00382F7D">
        <w:tc>
          <w:tcPr>
            <w:tcW w:w="568" w:type="dxa"/>
          </w:tcPr>
          <w:p w:rsidR="004771CD" w:rsidRPr="009B0CE0" w:rsidRDefault="00F042D5" w:rsidP="00382F7D">
            <w:pPr>
              <w:tabs>
                <w:tab w:val="left" w:pos="424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Репетиции кружков, коллективов  по расписанию.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течении</w:t>
            </w:r>
            <w:proofErr w:type="gramEnd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МКУК СДКД с.Цингалы</w:t>
            </w: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382F7D" w:rsidRPr="009B0CE0" w:rsidTr="00382F7D">
        <w:tc>
          <w:tcPr>
            <w:tcW w:w="568" w:type="dxa"/>
          </w:tcPr>
          <w:p w:rsidR="004771CD" w:rsidRPr="009B0CE0" w:rsidRDefault="00F042D5" w:rsidP="00382F7D">
            <w:pPr>
              <w:tabs>
                <w:tab w:val="left" w:pos="424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самодеятельных коллективов в мероприятиях Ханты-Мансийского района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течении</w:t>
            </w:r>
            <w:proofErr w:type="gramEnd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</w:tr>
      <w:tr w:rsidR="00382F7D" w:rsidRPr="009B0CE0" w:rsidTr="00382F7D">
        <w:tc>
          <w:tcPr>
            <w:tcW w:w="568" w:type="dxa"/>
          </w:tcPr>
          <w:p w:rsidR="004771CD" w:rsidRPr="009B0CE0" w:rsidRDefault="00F042D5" w:rsidP="00382F7D">
            <w:pPr>
              <w:tabs>
                <w:tab w:val="left" w:pos="424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771CD" w:rsidRPr="009B0CE0" w:rsidRDefault="004771CD" w:rsidP="00382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курсы для сотрудников МКУК СДКД с.Цингалы  по основным направлениям деятельности</w:t>
            </w:r>
          </w:p>
        </w:tc>
        <w:tc>
          <w:tcPr>
            <w:tcW w:w="2510" w:type="dxa"/>
          </w:tcPr>
          <w:p w:rsidR="004771CD" w:rsidRPr="009B0CE0" w:rsidRDefault="004771CD" w:rsidP="00DF36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>течении</w:t>
            </w:r>
            <w:proofErr w:type="gramEnd"/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794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4771CD" w:rsidRPr="009B0CE0" w:rsidRDefault="004771CD" w:rsidP="004771CD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</w:tr>
    </w:tbl>
    <w:p w:rsidR="00FB78FB" w:rsidRPr="009B0CE0" w:rsidRDefault="004D544A" w:rsidP="002E2C9F">
      <w:pPr>
        <w:shd w:val="clear" w:color="auto" w:fill="F5F5F5"/>
        <w:spacing w:before="100" w:beforeAutospacing="1" w:after="100" w:afterAutospacing="1" w:line="240" w:lineRule="auto"/>
        <w:ind w:firstLine="3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E0">
        <w:rPr>
          <w:rFonts w:ascii="Times New Roman" w:eastAsia="Times New Roman" w:hAnsi="Times New Roman" w:cs="Times New Roman"/>
          <w:b/>
          <w:bCs/>
          <w:sz w:val="24"/>
          <w:szCs w:val="24"/>
        </w:rPr>
        <w:t>ІV</w:t>
      </w:r>
      <w:r w:rsidR="00FB78FB" w:rsidRPr="009B0CE0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досуга детей и подростков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3"/>
        <w:gridCol w:w="7654"/>
        <w:gridCol w:w="1946"/>
        <w:gridCol w:w="2354"/>
        <w:gridCol w:w="2891"/>
      </w:tblGrid>
      <w:tr w:rsidR="00AD407A" w:rsidRPr="009B0CE0" w:rsidTr="00AD407A">
        <w:tc>
          <w:tcPr>
            <w:tcW w:w="493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6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«День детского кино» - просмотр детских мультфильмов </w:t>
            </w:r>
          </w:p>
        </w:tc>
        <w:tc>
          <w:tcPr>
            <w:tcW w:w="1946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Киномеханик 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AD407A" w:rsidRPr="009B0CE0" w:rsidTr="00AD407A">
        <w:tc>
          <w:tcPr>
            <w:tcW w:w="493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7654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407A" w:rsidRPr="009B0CE0" w:rsidRDefault="00AD407A" w:rsidP="0019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  массовой  лыжной  гонки</w:t>
            </w:r>
          </w:p>
          <w:p w:rsidR="00AD407A" w:rsidRPr="009B0CE0" w:rsidRDefault="00AD407A" w:rsidP="0019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6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54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</w:tr>
      <w:tr w:rsidR="00AD407A" w:rsidRPr="009B0CE0" w:rsidTr="00AD407A">
        <w:tc>
          <w:tcPr>
            <w:tcW w:w="493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</w:t>
            </w:r>
          </w:p>
        </w:tc>
        <w:tc>
          <w:tcPr>
            <w:tcW w:w="76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«Масленица - </w:t>
            </w:r>
            <w:proofErr w:type="spellStart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блинница</w:t>
            </w:r>
            <w:proofErr w:type="spellEnd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скоморошья </w:t>
            </w:r>
            <w:proofErr w:type="spellStart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подружница</w:t>
            </w:r>
            <w:proofErr w:type="spellEnd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массовое гуляние</w:t>
            </w:r>
          </w:p>
        </w:tc>
        <w:tc>
          <w:tcPr>
            <w:tcW w:w="1946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Март</w:t>
            </w:r>
          </w:p>
        </w:tc>
        <w:tc>
          <w:tcPr>
            <w:tcW w:w="23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D407A" w:rsidRPr="009B0CE0" w:rsidRDefault="00AD407A" w:rsidP="00197035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</w:t>
            </w:r>
          </w:p>
        </w:tc>
      </w:tr>
      <w:tr w:rsidR="00AD407A" w:rsidRPr="009B0CE0" w:rsidTr="00AD407A">
        <w:tc>
          <w:tcPr>
            <w:tcW w:w="493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7654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«Международный день танца» - вечер отдыха</w:t>
            </w:r>
          </w:p>
        </w:tc>
        <w:tc>
          <w:tcPr>
            <w:tcW w:w="1946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54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</w:t>
            </w:r>
          </w:p>
        </w:tc>
      </w:tr>
      <w:tr w:rsidR="00AD407A" w:rsidRPr="009B0CE0" w:rsidTr="00AD407A">
        <w:tc>
          <w:tcPr>
            <w:tcW w:w="493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76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  конкурса  по  шашкам  и шахматам.</w:t>
            </w:r>
          </w:p>
        </w:tc>
        <w:tc>
          <w:tcPr>
            <w:tcW w:w="1946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197035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</w:t>
            </w:r>
          </w:p>
        </w:tc>
      </w:tr>
      <w:tr w:rsidR="00AD407A" w:rsidRPr="009B0CE0" w:rsidTr="00AD407A">
        <w:tc>
          <w:tcPr>
            <w:tcW w:w="493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76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5463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будет мир» игровая программа, посвященная Дню защиты детей</w:t>
            </w:r>
          </w:p>
        </w:tc>
        <w:tc>
          <w:tcPr>
            <w:tcW w:w="1946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5463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5463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</w:t>
            </w:r>
          </w:p>
        </w:tc>
      </w:tr>
      <w:tr w:rsidR="00AD407A" w:rsidRPr="009B0CE0" w:rsidTr="00AD407A">
        <w:tc>
          <w:tcPr>
            <w:tcW w:w="493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7654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лугу играет кто? - праздник летних спортивных игр.</w:t>
            </w:r>
          </w:p>
        </w:tc>
        <w:tc>
          <w:tcPr>
            <w:tcW w:w="1946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354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</w:tr>
      <w:tr w:rsidR="00AD407A" w:rsidRPr="009B0CE0" w:rsidTr="00AD407A">
        <w:trPr>
          <w:trHeight w:val="725"/>
        </w:trPr>
        <w:tc>
          <w:tcPr>
            <w:tcW w:w="493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76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AD407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Эстафета «Если с другом вышел в путь»</w:t>
            </w:r>
          </w:p>
          <w:p w:rsidR="00AD407A" w:rsidRPr="009B0CE0" w:rsidRDefault="00AD407A" w:rsidP="00AD407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46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AD407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3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AD407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AD407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Спорт инструктор </w:t>
            </w:r>
          </w:p>
        </w:tc>
      </w:tr>
      <w:tr w:rsidR="00AD407A" w:rsidRPr="009B0CE0" w:rsidTr="00AD407A">
        <w:trPr>
          <w:trHeight w:val="964"/>
        </w:trPr>
        <w:tc>
          <w:tcPr>
            <w:tcW w:w="493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7654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AD407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иг</w:t>
            </w:r>
            <w:r w:rsidR="00360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ровая  программа  «Кто ошибся?»</w:t>
            </w:r>
          </w:p>
        </w:tc>
        <w:tc>
          <w:tcPr>
            <w:tcW w:w="1946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AD407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54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AD407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D407A" w:rsidRPr="009B0CE0" w:rsidRDefault="00AD407A" w:rsidP="00AD407A">
            <w:pPr>
              <w:spacing w:after="0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D407A" w:rsidRPr="009B0CE0" w:rsidTr="00AD407A">
        <w:tc>
          <w:tcPr>
            <w:tcW w:w="493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76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«Игрушки для новогодней ёлки" - Конкурс детских поделок и рисунков</w:t>
            </w:r>
          </w:p>
        </w:tc>
        <w:tc>
          <w:tcPr>
            <w:tcW w:w="1946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54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МКУК СДКД с.Цингалы</w:t>
            </w:r>
          </w:p>
        </w:tc>
        <w:tc>
          <w:tcPr>
            <w:tcW w:w="2891" w:type="dxa"/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AD407A" w:rsidRPr="009B0CE0" w:rsidRDefault="00AD407A" w:rsidP="00AD407A">
            <w:pPr>
              <w:spacing w:after="0"/>
              <w:ind w:right="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AD407A" w:rsidRPr="009B0CE0" w:rsidRDefault="00AD407A" w:rsidP="00AD407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FB" w:rsidRPr="009B0CE0" w:rsidRDefault="00C41511" w:rsidP="00C4151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CE0">
        <w:rPr>
          <w:rFonts w:ascii="Times New Roman" w:eastAsia="Times New Roman" w:hAnsi="Times New Roman" w:cs="Times New Roman"/>
          <w:b/>
          <w:bCs/>
          <w:sz w:val="28"/>
          <w:szCs w:val="28"/>
        </w:rPr>
        <w:t>V. План м</w:t>
      </w:r>
      <w:r w:rsidR="00FB78FB" w:rsidRPr="009B0CE0">
        <w:rPr>
          <w:rFonts w:ascii="Times New Roman" w:eastAsia="Times New Roman" w:hAnsi="Times New Roman" w:cs="Times New Roman"/>
          <w:b/>
          <w:bCs/>
          <w:sz w:val="28"/>
          <w:szCs w:val="28"/>
        </w:rPr>
        <w:t>ероприяти</w:t>
      </w:r>
      <w:r w:rsidR="006F1019" w:rsidRPr="009B0CE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FB78FB" w:rsidRPr="009B0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духовно – нравственному, патриотическому воспитанию населения</w:t>
      </w:r>
    </w:p>
    <w:p w:rsidR="00FB78FB" w:rsidRPr="009B0CE0" w:rsidRDefault="00360CD5" w:rsidP="00C41511">
      <w:pPr>
        <w:shd w:val="clear" w:color="auto" w:fill="F5F5F5"/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FB78FB" w:rsidRPr="009B0C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пропаганде Здорового Образа Жизни.</w:t>
      </w:r>
    </w:p>
    <w:p w:rsidR="00FB78FB" w:rsidRPr="009B0CE0" w:rsidRDefault="00FB78FB" w:rsidP="00C41511">
      <w:pPr>
        <w:shd w:val="clear" w:color="auto" w:fill="F5F5F5"/>
        <w:spacing w:after="0" w:line="240" w:lineRule="auto"/>
        <w:ind w:firstLine="335"/>
        <w:rPr>
          <w:rFonts w:ascii="Times New Roman" w:eastAsia="Times New Roman" w:hAnsi="Times New Roman" w:cs="Times New Roman"/>
          <w:sz w:val="24"/>
          <w:szCs w:val="24"/>
        </w:rPr>
      </w:pPr>
      <w:r w:rsidRPr="009B0CE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"/>
        <w:gridCol w:w="9672"/>
        <w:gridCol w:w="1127"/>
        <w:gridCol w:w="1889"/>
        <w:gridCol w:w="2456"/>
        <w:gridCol w:w="194"/>
      </w:tblGrid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«Свет Рождества» - развлекательная программа</w:t>
            </w:r>
          </w:p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  <w:r w:rsidR="00FB78FB" w:rsidRPr="009B0C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 в крещенский вечерок» - развлекательное 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AD407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«Священный долг – Родину защищать» - беседа и выставка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C4151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«Масленица - </w:t>
            </w:r>
            <w:proofErr w:type="spellStart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блинница</w:t>
            </w:r>
            <w:proofErr w:type="spellEnd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скоморошья </w:t>
            </w:r>
            <w:proofErr w:type="spellStart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подружница</w:t>
            </w:r>
            <w:proofErr w:type="spellEnd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массовое гуляние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«Прощай Зимушка – Зима» - театрализованное представление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всемирного дня здоровья – спортивные игры</w:t>
            </w:r>
          </w:p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  <w:r w:rsidR="00FB78FB" w:rsidRPr="009B0C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C4151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«Цена Победы»  - встреча с ветеранами ВОВ и солдатскими вдовами, празднование Победы в Великой Отечественной войне 1941-1945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C4151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«Я люблю тебя, моя Россия!» - </w:t>
            </w:r>
            <w:r w:rsidR="00C41511"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патриотических песен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«Гордо реет флаг России» - конкурс рисунков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spell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«Великая Россия – в единстве её сила» - Литературный  час ко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Библиотекарь</w:t>
            </w:r>
            <w:r w:rsidR="0040336A" w:rsidRPr="009B0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</w:t>
            </w:r>
            <w:proofErr w:type="gramStart"/>
            <w:r w:rsidR="0040336A" w:rsidRPr="009B0C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40336A" w:rsidRPr="009B0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0336A" w:rsidRPr="009B0C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40336A" w:rsidRPr="009B0CE0">
              <w:rPr>
                <w:rFonts w:ascii="Times New Roman" w:hAnsi="Times New Roman" w:cs="Times New Roman"/>
                <w:b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«Герои – слава и гордость Отечества» - урок мужества ко Дню героев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2E2C9F" w:rsidRPr="009B0CE0" w:rsidRDefault="00C41511" w:rsidP="005463A1">
            <w:pPr>
              <w:spacing w:before="84" w:after="8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  <w:r w:rsidR="002E2C9F"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“Гарантия нашей свободы” - беседа ко Дню Конституции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«Здоровый образ жизни – путь к долголетию» - день 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360CD5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«Молодежь за ЗОЖ» Спортивн</w:t>
            </w:r>
            <w:r w:rsidR="002E2C9F"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эстафета среди команд деревни</w:t>
            </w: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честь Дня Защитника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«Курить – здоровью вредить» информационная 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C41511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«Секреты здоровья и долголетия» - беседы с участием медработника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 xml:space="preserve">МКУК СДКД </w:t>
            </w:r>
            <w:r w:rsidRPr="009B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«Папа, мама и я – спортивная семья»</w:t>
            </w:r>
          </w:p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«100 советов на здоровье» - час  полезных советов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«Здоровье, Успех, Будущее!» - день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«Дружите со спортом – будете здоровы» Спортивные игры ко дню физкультурника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«Здоровье, молодость и красота» - диспут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2E2C9F" w:rsidRPr="009B0CE0" w:rsidRDefault="002E2C9F" w:rsidP="005463A1">
            <w:pPr>
              <w:spacing w:before="84" w:after="8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Шашечный турнир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«Первая лыжня» открытие зимнего спортивного сезона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Спорт инструктор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«Наркомания – путь </w:t>
            </w:r>
            <w:proofErr w:type="gramStart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никуда» - </w:t>
            </w:r>
            <w:proofErr w:type="gramStart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  <w:proofErr w:type="gramEnd"/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участием 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4D544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  <w:r w:rsidR="00FB78FB" w:rsidRPr="009B0C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2E2C9F" w:rsidRPr="009B0CE0" w:rsidRDefault="002E2C9F" w:rsidP="002E2C9F">
            <w:pPr>
              <w:spacing w:before="84" w:after="8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78FB" w:rsidRPr="009B0CE0" w:rsidRDefault="002E2C9F" w:rsidP="002E2C9F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8FB" w:rsidRPr="009B0CE0" w:rsidTr="005463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40336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Субботники по благоустройству территории учреждени</w:t>
            </w:r>
            <w:r w:rsidR="0040336A"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0336A" w:rsidP="0040336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  <w:r w:rsidR="00FB78FB"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B0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4D544A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CE0">
              <w:rPr>
                <w:rFonts w:ascii="Times New Roman" w:hAnsi="Times New Roman" w:cs="Times New Roman"/>
                <w:sz w:val="20"/>
                <w:szCs w:val="20"/>
              </w:rPr>
              <w:t>МКУК СДКД с.Цингалы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2E2C9F" w:rsidP="002E2C9F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FB78FB" w:rsidRPr="009B0CE0" w:rsidRDefault="00FB78FB" w:rsidP="005463A1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1899" w:rsidRPr="009B0CE0" w:rsidRDefault="00431899" w:rsidP="00580AF7">
      <w:pPr>
        <w:rPr>
          <w:rFonts w:ascii="Times New Roman" w:hAnsi="Times New Roman" w:cs="Times New Roman"/>
          <w:sz w:val="24"/>
          <w:szCs w:val="24"/>
        </w:rPr>
      </w:pPr>
    </w:p>
    <w:p w:rsidR="00FD20FB" w:rsidRPr="009B0CE0" w:rsidRDefault="00FD20FB" w:rsidP="00FD20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CE0">
        <w:rPr>
          <w:rFonts w:ascii="Times New Roman" w:eastAsia="Times New Roman" w:hAnsi="Times New Roman" w:cs="Times New Roman"/>
          <w:b/>
          <w:bCs/>
          <w:sz w:val="28"/>
          <w:szCs w:val="28"/>
        </w:rPr>
        <w:t>VІ. Информационно-просветительская деятельность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8222"/>
        <w:gridCol w:w="4449"/>
      </w:tblGrid>
      <w:tr w:rsidR="00FD20FB" w:rsidRPr="009B0CE0" w:rsidTr="00FD20FB">
        <w:tc>
          <w:tcPr>
            <w:tcW w:w="2943" w:type="dxa"/>
          </w:tcPr>
          <w:p w:rsidR="00FD20FB" w:rsidRPr="009B0CE0" w:rsidRDefault="00FD20FB" w:rsidP="00FD20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 исполнения</w:t>
            </w:r>
          </w:p>
          <w:p w:rsidR="00FD20FB" w:rsidRPr="009B0CE0" w:rsidRDefault="00FD20FB" w:rsidP="00FD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D20FB" w:rsidRPr="009B0CE0" w:rsidRDefault="00FD20FB" w:rsidP="00FD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E0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449" w:type="dxa"/>
          </w:tcPr>
          <w:p w:rsidR="00FD20FB" w:rsidRPr="009B0CE0" w:rsidRDefault="00FD20FB" w:rsidP="00FD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E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20FB" w:rsidRPr="009B0CE0" w:rsidTr="00FD20FB">
        <w:tc>
          <w:tcPr>
            <w:tcW w:w="2943" w:type="dxa"/>
          </w:tcPr>
          <w:p w:rsidR="00FD20FB" w:rsidRPr="009B0CE0" w:rsidRDefault="00FD20FB" w:rsidP="00FD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22" w:type="dxa"/>
          </w:tcPr>
          <w:p w:rsidR="00FD20FB" w:rsidRPr="009B0CE0" w:rsidRDefault="00FD20FB" w:rsidP="00F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изготовление стендов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20FB" w:rsidRPr="009B0CE0" w:rsidRDefault="00FD20FB" w:rsidP="00FD20F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Профилактике курения;</w:t>
            </w:r>
          </w:p>
          <w:p w:rsidR="00FD20FB" w:rsidRPr="009B0CE0" w:rsidRDefault="00FD20FB" w:rsidP="00FD20F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Наркомании;</w:t>
            </w:r>
          </w:p>
          <w:p w:rsidR="00FD20FB" w:rsidRPr="009B0CE0" w:rsidRDefault="00FD20FB" w:rsidP="00FD20F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 о календарных праздниках;</w:t>
            </w:r>
          </w:p>
          <w:p w:rsidR="00FD20FB" w:rsidRPr="009B0CE0" w:rsidRDefault="00FD20FB" w:rsidP="00FD20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КЛУБОВ ПО ИНТЕРЕСАМ</w:t>
            </w:r>
          </w:p>
          <w:p w:rsidR="00FD20FB" w:rsidRPr="009B0CE0" w:rsidRDefault="00FD20FB" w:rsidP="00FD20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</w:t>
            </w:r>
          </w:p>
          <w:p w:rsidR="00FD20FB" w:rsidRPr="009B0CE0" w:rsidRDefault="00FD20FB" w:rsidP="00360C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4449" w:type="dxa"/>
          </w:tcPr>
          <w:p w:rsidR="00FD20FB" w:rsidRPr="009B0CE0" w:rsidRDefault="00FD20FB" w:rsidP="00F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 руководитель</w:t>
            </w:r>
          </w:p>
          <w:p w:rsidR="00FD20FB" w:rsidRPr="009B0CE0" w:rsidRDefault="00FD20FB" w:rsidP="00F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D20FB" w:rsidRPr="009B0CE0" w:rsidRDefault="00FD20FB" w:rsidP="00FD20FB">
      <w:pPr>
        <w:rPr>
          <w:rFonts w:ascii="Times New Roman" w:hAnsi="Times New Roman" w:cs="Times New Roman"/>
          <w:sz w:val="24"/>
          <w:szCs w:val="24"/>
        </w:rPr>
      </w:pPr>
    </w:p>
    <w:p w:rsidR="00FD20FB" w:rsidRPr="009B0CE0" w:rsidRDefault="009A1246" w:rsidP="009A12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CE0">
        <w:rPr>
          <w:rFonts w:ascii="Times New Roman" w:eastAsia="Times New Roman" w:hAnsi="Times New Roman" w:cs="Times New Roman"/>
          <w:b/>
          <w:bCs/>
          <w:sz w:val="28"/>
          <w:szCs w:val="28"/>
        </w:rPr>
        <w:t>VІІ. Административно-хозяйственная деятельность.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  <w:gridCol w:w="2410"/>
        <w:gridCol w:w="2039"/>
      </w:tblGrid>
      <w:tr w:rsidR="009A1246" w:rsidRPr="009B0CE0" w:rsidTr="001A781E">
        <w:tc>
          <w:tcPr>
            <w:tcW w:w="11165" w:type="dxa"/>
          </w:tcPr>
          <w:p w:rsidR="009A1246" w:rsidRPr="009B0CE0" w:rsidRDefault="009A1246" w:rsidP="001A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CE0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2410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39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ук. Директор</w:t>
            </w:r>
          </w:p>
        </w:tc>
      </w:tr>
      <w:tr w:rsidR="009A1246" w:rsidRPr="009B0CE0" w:rsidTr="001A781E">
        <w:tc>
          <w:tcPr>
            <w:tcW w:w="11165" w:type="dxa"/>
          </w:tcPr>
          <w:p w:rsidR="009A1246" w:rsidRPr="009B0CE0" w:rsidRDefault="009A1246" w:rsidP="001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Выполнение Правил внутреннего трудового распорядка</w:t>
            </w:r>
          </w:p>
        </w:tc>
        <w:tc>
          <w:tcPr>
            <w:tcW w:w="2410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46" w:rsidRPr="009B0CE0" w:rsidTr="001A781E">
        <w:tc>
          <w:tcPr>
            <w:tcW w:w="11165" w:type="dxa"/>
          </w:tcPr>
          <w:p w:rsidR="001A781E" w:rsidRPr="009B0CE0" w:rsidRDefault="009A1246" w:rsidP="001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по технике безопасности</w:t>
            </w:r>
            <w:r w:rsidR="001A781E"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инструктажей </w:t>
            </w:r>
            <w:proofErr w:type="gramStart"/>
            <w:r w:rsidR="001A781E" w:rsidRPr="009B0C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A781E" w:rsidRPr="009B0C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81E" w:rsidRPr="009B0CE0" w:rsidRDefault="009A1246" w:rsidP="001A781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1A781E" w:rsidRPr="009B0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1A781E"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781E" w:rsidRPr="009B0CE0" w:rsidRDefault="009A1246" w:rsidP="001A781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 w:rsidR="001A781E" w:rsidRPr="009B0C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1A781E" w:rsidRPr="009B0CE0">
              <w:rPr>
                <w:rFonts w:ascii="Times New Roman" w:hAnsi="Times New Roman" w:cs="Times New Roman"/>
                <w:sz w:val="24"/>
                <w:szCs w:val="24"/>
              </w:rPr>
              <w:t xml:space="preserve">и; </w:t>
            </w:r>
          </w:p>
          <w:p w:rsidR="009A1246" w:rsidRPr="009B0CE0" w:rsidRDefault="001A781E" w:rsidP="001A781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Электро-безопасности</w:t>
            </w:r>
          </w:p>
        </w:tc>
        <w:tc>
          <w:tcPr>
            <w:tcW w:w="2410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46" w:rsidRPr="009B0CE0" w:rsidTr="001A781E">
        <w:tc>
          <w:tcPr>
            <w:tcW w:w="11165" w:type="dxa"/>
          </w:tcPr>
          <w:p w:rsidR="009A1246" w:rsidRPr="009B0CE0" w:rsidRDefault="001A781E" w:rsidP="001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фасада, замена кровли здания</w:t>
            </w:r>
          </w:p>
        </w:tc>
        <w:tc>
          <w:tcPr>
            <w:tcW w:w="2410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46" w:rsidRPr="009B0CE0" w:rsidTr="001A781E">
        <w:tc>
          <w:tcPr>
            <w:tcW w:w="11165" w:type="dxa"/>
          </w:tcPr>
          <w:p w:rsidR="009A1246" w:rsidRPr="009B0CE0" w:rsidRDefault="001A781E" w:rsidP="001A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канцелярских, строительных и хозяйственных материалов</w:t>
            </w:r>
          </w:p>
        </w:tc>
        <w:tc>
          <w:tcPr>
            <w:tcW w:w="2410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9A1246" w:rsidRPr="009B0CE0" w:rsidRDefault="009A1246" w:rsidP="009A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3A1" w:rsidRPr="009B0CE0" w:rsidRDefault="005463A1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1E" w:rsidRPr="009B0CE0" w:rsidRDefault="001A781E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CE0">
        <w:rPr>
          <w:rFonts w:ascii="Times New Roman" w:hAnsi="Times New Roman" w:cs="Times New Roman"/>
          <w:sz w:val="24"/>
          <w:szCs w:val="24"/>
        </w:rPr>
        <w:t>Проведение дискотек по субботам</w:t>
      </w:r>
      <w:r w:rsidR="005463A1" w:rsidRPr="009B0CE0">
        <w:rPr>
          <w:rFonts w:ascii="Times New Roman" w:hAnsi="Times New Roman" w:cs="Times New Roman"/>
          <w:sz w:val="24"/>
          <w:szCs w:val="24"/>
        </w:rPr>
        <w:t xml:space="preserve">  </w:t>
      </w:r>
      <w:r w:rsidR="005463A1" w:rsidRPr="009B0CE0">
        <w:rPr>
          <w:rFonts w:ascii="Times New Roman" w:hAnsi="Times New Roman" w:cs="Times New Roman"/>
          <w:sz w:val="24"/>
          <w:szCs w:val="24"/>
          <w:u w:val="single"/>
        </w:rPr>
        <w:t>весь год</w:t>
      </w:r>
    </w:p>
    <w:p w:rsidR="001A781E" w:rsidRPr="009B0CE0" w:rsidRDefault="001A781E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CE0">
        <w:rPr>
          <w:rFonts w:ascii="Times New Roman" w:hAnsi="Times New Roman" w:cs="Times New Roman"/>
          <w:sz w:val="24"/>
          <w:szCs w:val="24"/>
        </w:rPr>
        <w:t>Видеосъемка всех мероприятий</w:t>
      </w:r>
      <w:r w:rsidR="005463A1" w:rsidRPr="009B0CE0">
        <w:rPr>
          <w:rFonts w:ascii="Times New Roman" w:hAnsi="Times New Roman" w:cs="Times New Roman"/>
          <w:sz w:val="24"/>
          <w:szCs w:val="24"/>
          <w:u w:val="single"/>
        </w:rPr>
        <w:t xml:space="preserve"> весь год</w:t>
      </w:r>
    </w:p>
    <w:p w:rsidR="001A781E" w:rsidRPr="009B0CE0" w:rsidRDefault="001A781E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CE0">
        <w:rPr>
          <w:rFonts w:ascii="Times New Roman" w:hAnsi="Times New Roman" w:cs="Times New Roman"/>
          <w:sz w:val="24"/>
          <w:szCs w:val="24"/>
        </w:rPr>
        <w:t>Вечера отдыха и праздничные огоньки, свадьбы, юбилеи</w:t>
      </w:r>
      <w:r w:rsidR="005463A1" w:rsidRPr="009B0CE0">
        <w:rPr>
          <w:rFonts w:ascii="Times New Roman" w:hAnsi="Times New Roman" w:cs="Times New Roman"/>
          <w:sz w:val="24"/>
          <w:szCs w:val="24"/>
        </w:rPr>
        <w:t xml:space="preserve"> по заявкам</w:t>
      </w:r>
      <w:r w:rsidR="005463A1" w:rsidRPr="009B0CE0">
        <w:rPr>
          <w:rFonts w:ascii="Times New Roman" w:hAnsi="Times New Roman" w:cs="Times New Roman"/>
          <w:sz w:val="24"/>
          <w:szCs w:val="24"/>
          <w:u w:val="single"/>
        </w:rPr>
        <w:t xml:space="preserve"> весь период</w:t>
      </w:r>
    </w:p>
    <w:p w:rsidR="005463A1" w:rsidRPr="009B0CE0" w:rsidRDefault="005463A1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CE0">
        <w:rPr>
          <w:rFonts w:ascii="Times New Roman" w:hAnsi="Times New Roman" w:cs="Times New Roman"/>
          <w:sz w:val="24"/>
          <w:szCs w:val="24"/>
        </w:rPr>
        <w:t xml:space="preserve">Предоставление помещения для собраний  </w:t>
      </w:r>
      <w:r w:rsidRPr="009B0CE0">
        <w:rPr>
          <w:rFonts w:ascii="Times New Roman" w:hAnsi="Times New Roman" w:cs="Times New Roman"/>
          <w:sz w:val="24"/>
          <w:szCs w:val="24"/>
          <w:u w:val="single"/>
        </w:rPr>
        <w:t>в течение года</w:t>
      </w:r>
    </w:p>
    <w:p w:rsidR="005463A1" w:rsidRPr="009B0CE0" w:rsidRDefault="005463A1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CE0">
        <w:rPr>
          <w:rFonts w:ascii="Times New Roman" w:hAnsi="Times New Roman" w:cs="Times New Roman"/>
          <w:sz w:val="24"/>
          <w:szCs w:val="24"/>
        </w:rPr>
        <w:t>Работа детской летней площадки при СДКД  июль – август</w:t>
      </w:r>
    </w:p>
    <w:p w:rsidR="005463A1" w:rsidRPr="009B0CE0" w:rsidRDefault="005463A1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CE0">
        <w:rPr>
          <w:rFonts w:ascii="Times New Roman" w:hAnsi="Times New Roman" w:cs="Times New Roman"/>
          <w:sz w:val="24"/>
          <w:szCs w:val="24"/>
        </w:rPr>
        <w:t xml:space="preserve">Работа кружков </w:t>
      </w:r>
      <w:r w:rsidRPr="009B0CE0">
        <w:rPr>
          <w:rFonts w:ascii="Times New Roman" w:hAnsi="Times New Roman" w:cs="Times New Roman"/>
          <w:sz w:val="24"/>
          <w:szCs w:val="24"/>
          <w:u w:val="single"/>
        </w:rPr>
        <w:t>весь год</w:t>
      </w:r>
    </w:p>
    <w:p w:rsidR="005463A1" w:rsidRPr="009B0CE0" w:rsidRDefault="005463A1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63A1" w:rsidRPr="009B0CE0" w:rsidRDefault="005463A1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63A1" w:rsidRPr="009B0CE0" w:rsidRDefault="005463A1" w:rsidP="005463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CE0">
        <w:rPr>
          <w:rFonts w:ascii="Times New Roman" w:hAnsi="Times New Roman" w:cs="Times New Roman"/>
          <w:sz w:val="24"/>
          <w:szCs w:val="24"/>
          <w:u w:val="single"/>
        </w:rPr>
        <w:t xml:space="preserve">РАЗВИТИЕ ПЛАТНЫХ УСЛУГ: </w:t>
      </w:r>
    </w:p>
    <w:p w:rsidR="00B25947" w:rsidRPr="009B0CE0" w:rsidRDefault="005463A1" w:rsidP="00B2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CE0">
        <w:rPr>
          <w:rFonts w:ascii="Times New Roman" w:hAnsi="Times New Roman" w:cs="Times New Roman"/>
          <w:sz w:val="24"/>
          <w:szCs w:val="24"/>
        </w:rPr>
        <w:t>–   Батут, видеосъемка, аренда помещения, проведение свадеб, юбилеев, творческих концертов.</w:t>
      </w:r>
    </w:p>
    <w:sectPr w:rsidR="00B25947" w:rsidRPr="009B0CE0" w:rsidSect="006C4454">
      <w:pgSz w:w="16838" w:h="11906" w:orient="landscape"/>
      <w:pgMar w:top="720" w:right="720" w:bottom="720" w:left="720" w:header="709" w:footer="709" w:gutter="0"/>
      <w:pgBorders w:offsetFrom="page">
        <w:top w:val="single" w:sz="6" w:space="24" w:color="CCCCCC"/>
        <w:left w:val="single" w:sz="6" w:space="24" w:color="CCCCCC"/>
        <w:bottom w:val="single" w:sz="6" w:space="24" w:color="CCCCCC"/>
        <w:right w:val="single" w:sz="6" w:space="24" w:color="CCCC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FAD"/>
    <w:multiLevelType w:val="hybridMultilevel"/>
    <w:tmpl w:val="E4E6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231F6"/>
    <w:multiLevelType w:val="hybridMultilevel"/>
    <w:tmpl w:val="AE4627B2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63D22CF2"/>
    <w:multiLevelType w:val="multilevel"/>
    <w:tmpl w:val="AB3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107E"/>
    <w:rsid w:val="00197035"/>
    <w:rsid w:val="001A781E"/>
    <w:rsid w:val="00260173"/>
    <w:rsid w:val="002E2C9F"/>
    <w:rsid w:val="00303F7E"/>
    <w:rsid w:val="00360CD5"/>
    <w:rsid w:val="00382F7D"/>
    <w:rsid w:val="0040336A"/>
    <w:rsid w:val="00431899"/>
    <w:rsid w:val="00457869"/>
    <w:rsid w:val="004771CD"/>
    <w:rsid w:val="004D544A"/>
    <w:rsid w:val="005463A1"/>
    <w:rsid w:val="00557761"/>
    <w:rsid w:val="0057380C"/>
    <w:rsid w:val="00580AF7"/>
    <w:rsid w:val="005B1D88"/>
    <w:rsid w:val="006C4454"/>
    <w:rsid w:val="006F1019"/>
    <w:rsid w:val="00720293"/>
    <w:rsid w:val="00784527"/>
    <w:rsid w:val="008133BA"/>
    <w:rsid w:val="008F0496"/>
    <w:rsid w:val="00901097"/>
    <w:rsid w:val="00967950"/>
    <w:rsid w:val="009A1246"/>
    <w:rsid w:val="009B0CE0"/>
    <w:rsid w:val="00A3637B"/>
    <w:rsid w:val="00A73C06"/>
    <w:rsid w:val="00AD407A"/>
    <w:rsid w:val="00B25947"/>
    <w:rsid w:val="00B8471B"/>
    <w:rsid w:val="00BE3401"/>
    <w:rsid w:val="00C0160D"/>
    <w:rsid w:val="00C41511"/>
    <w:rsid w:val="00C4210E"/>
    <w:rsid w:val="00CA107E"/>
    <w:rsid w:val="00DC6371"/>
    <w:rsid w:val="00DF362E"/>
    <w:rsid w:val="00EC0C72"/>
    <w:rsid w:val="00F042D5"/>
    <w:rsid w:val="00FB78FB"/>
    <w:rsid w:val="00FD20FB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6"/>
  </w:style>
  <w:style w:type="paragraph" w:styleId="3">
    <w:name w:val="heading 3"/>
    <w:basedOn w:val="a"/>
    <w:next w:val="a"/>
    <w:link w:val="30"/>
    <w:qFormat/>
    <w:rsid w:val="00580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AF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771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71C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771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D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2016-08-06T13:21:00Z</cp:lastPrinted>
  <dcterms:created xsi:type="dcterms:W3CDTF">2016-08-04T10:22:00Z</dcterms:created>
  <dcterms:modified xsi:type="dcterms:W3CDTF">2016-08-16T10:46:00Z</dcterms:modified>
</cp:coreProperties>
</file>